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B0BB" w14:textId="199679FC" w:rsidR="002C1224" w:rsidRDefault="002C1224">
      <w:pPr>
        <w:rPr>
          <w:rFonts w:ascii="Helvetica Neue Light" w:hAnsi="Helvetica Neue Light"/>
          <w:b/>
          <w:bCs/>
          <w:u w:val="single"/>
        </w:rPr>
      </w:pPr>
      <w:r>
        <w:rPr>
          <w:rFonts w:ascii="Helvetica Neue Light" w:hAnsi="Helvetica Neue Light"/>
          <w:b/>
          <w:bCs/>
          <w:u w:val="single"/>
        </w:rPr>
        <w:t>Aankoopborderel</w:t>
      </w:r>
    </w:p>
    <w:p w14:paraId="01377801" w14:textId="0657E015" w:rsidR="00A061BA" w:rsidRDefault="002C1224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Nummer:</w:t>
      </w:r>
      <w:r w:rsidR="00A061BA">
        <w:rPr>
          <w:rFonts w:ascii="Helvetica Neue Light" w:hAnsi="Helvetica Neue Light"/>
        </w:rPr>
        <w:br/>
        <w:t>Datum:</w:t>
      </w:r>
    </w:p>
    <w:p w14:paraId="2D7A0824" w14:textId="3D97274B" w:rsidR="002C1224" w:rsidRDefault="002C1224">
      <w:pPr>
        <w:rPr>
          <w:rFonts w:ascii="Helvetica Neue Light" w:hAnsi="Helvetica Neue Light"/>
        </w:rPr>
      </w:pPr>
    </w:p>
    <w:p w14:paraId="3A408905" w14:textId="4540B9AF" w:rsidR="002C1224" w:rsidRDefault="002C1224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Naam:</w:t>
      </w:r>
    </w:p>
    <w:p w14:paraId="2FE42628" w14:textId="5F204ACF" w:rsidR="00A84EC6" w:rsidRDefault="002C1224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Adres:</w:t>
      </w:r>
    </w:p>
    <w:p w14:paraId="215B9A60" w14:textId="0BCA27B9" w:rsidR="00A84EC6" w:rsidRDefault="00A84EC6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E-mail:</w:t>
      </w:r>
    </w:p>
    <w:p w14:paraId="656292E3" w14:textId="3445D548" w:rsidR="00A84EC6" w:rsidRDefault="002F7CC6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Tel. </w:t>
      </w:r>
      <w:proofErr w:type="spellStart"/>
      <w:r>
        <w:rPr>
          <w:rFonts w:ascii="Helvetica Neue Light" w:hAnsi="Helvetica Neue Light"/>
        </w:rPr>
        <w:t>nr</w:t>
      </w:r>
      <w:proofErr w:type="spellEnd"/>
      <w:r>
        <w:rPr>
          <w:rFonts w:ascii="Helvetica Neue Light" w:hAnsi="Helvetica Neue Light"/>
        </w:rPr>
        <w:t>:</w:t>
      </w:r>
    </w:p>
    <w:p w14:paraId="088319D9" w14:textId="79A47894" w:rsidR="002C1224" w:rsidRDefault="002C1224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Bankrekeningnummer: BE</w:t>
      </w:r>
    </w:p>
    <w:p w14:paraId="3E2A17F5" w14:textId="77777777" w:rsidR="002C1224" w:rsidRDefault="002C1224">
      <w:pPr>
        <w:rPr>
          <w:rFonts w:ascii="Helvetica Neue Light" w:hAnsi="Helvetica Neue Light"/>
        </w:rPr>
      </w:pPr>
    </w:p>
    <w:p w14:paraId="5409BDE5" w14:textId="51E04676" w:rsidR="002C1224" w:rsidRPr="00F1708A" w:rsidRDefault="002C1224">
      <w:pPr>
        <w:rPr>
          <w:rFonts w:ascii="Helvetica Neue Light" w:hAnsi="Helvetica Neue Light"/>
          <w:b/>
          <w:bCs/>
        </w:rPr>
      </w:pPr>
      <w:r w:rsidRPr="002C1224">
        <w:rPr>
          <w:rFonts w:ascii="Helvetica Neue Light" w:hAnsi="Helvetica Neue Light"/>
          <w:b/>
          <w:bCs/>
        </w:rPr>
        <w:t>Kopie document gekwalificeerd persoon toevoegen</w:t>
      </w:r>
    </w:p>
    <w:p w14:paraId="1DF9EDC1" w14:textId="3CD2796F" w:rsidR="002C1224" w:rsidRDefault="002C1224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Aangegeven wild:</w:t>
      </w:r>
    </w:p>
    <w:p w14:paraId="71897CB3" w14:textId="77777777" w:rsidR="00F1708A" w:rsidRDefault="00F1708A">
      <w:pPr>
        <w:rPr>
          <w:rFonts w:ascii="Helvetica Neue Light" w:hAnsi="Helvetica Neue Light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3173"/>
        <w:gridCol w:w="5469"/>
      </w:tblGrid>
      <w:tr w:rsidR="00D04250" w14:paraId="38AC9D58" w14:textId="77777777" w:rsidTr="00D04250">
        <w:trPr>
          <w:trHeight w:val="239"/>
        </w:trPr>
        <w:tc>
          <w:tcPr>
            <w:tcW w:w="3173" w:type="dxa"/>
          </w:tcPr>
          <w:p w14:paraId="135DA787" w14:textId="54939D1A" w:rsidR="00D04250" w:rsidRDefault="00D04250" w:rsidP="002C1224">
            <w:p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Soort</w:t>
            </w:r>
          </w:p>
        </w:tc>
        <w:tc>
          <w:tcPr>
            <w:tcW w:w="5469" w:type="dxa"/>
          </w:tcPr>
          <w:p w14:paraId="0AF0AE0D" w14:textId="61FC670C" w:rsidR="00D04250" w:rsidRDefault="00D04250" w:rsidP="002C1224">
            <w:p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Aantal goedgekeurd</w:t>
            </w:r>
          </w:p>
        </w:tc>
      </w:tr>
      <w:tr w:rsidR="00D04250" w14:paraId="345CC08E" w14:textId="77777777" w:rsidTr="00D04250">
        <w:trPr>
          <w:trHeight w:val="1057"/>
        </w:trPr>
        <w:tc>
          <w:tcPr>
            <w:tcW w:w="3173" w:type="dxa"/>
          </w:tcPr>
          <w:p w14:paraId="511CFAC1" w14:textId="7A236131" w:rsidR="00D04250" w:rsidRDefault="00D04250" w:rsidP="002C1224">
            <w:pPr>
              <w:spacing w:line="60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Eend</w:t>
            </w:r>
          </w:p>
        </w:tc>
        <w:tc>
          <w:tcPr>
            <w:tcW w:w="5469" w:type="dxa"/>
          </w:tcPr>
          <w:p w14:paraId="5FCCAA62" w14:textId="16A4F88F" w:rsidR="00D04250" w:rsidRPr="002C1224" w:rsidRDefault="00D04250" w:rsidP="004C27E7">
            <w:pPr>
              <w:spacing w:line="36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±kg/</w:t>
            </w:r>
            <w:r>
              <w:rPr>
                <w:rFonts w:ascii="Helvetica Neue Light" w:hAnsi="Helvetica Neue Light"/>
              </w:rPr>
              <w:br/>
              <w:t>-kg:</w:t>
            </w:r>
          </w:p>
        </w:tc>
      </w:tr>
      <w:tr w:rsidR="00D04250" w14:paraId="69F8C511" w14:textId="77777777" w:rsidTr="00D04250">
        <w:trPr>
          <w:trHeight w:val="718"/>
        </w:trPr>
        <w:tc>
          <w:tcPr>
            <w:tcW w:w="3173" w:type="dxa"/>
          </w:tcPr>
          <w:p w14:paraId="6553E53F" w14:textId="760BF854" w:rsidR="00D04250" w:rsidRDefault="00D04250" w:rsidP="00B56A1E">
            <w:pPr>
              <w:spacing w:line="36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Bosduif</w:t>
            </w:r>
          </w:p>
        </w:tc>
        <w:tc>
          <w:tcPr>
            <w:tcW w:w="5469" w:type="dxa"/>
          </w:tcPr>
          <w:p w14:paraId="10B78400" w14:textId="77777777" w:rsidR="00D04250" w:rsidRDefault="00D04250" w:rsidP="00B56A1E">
            <w:pPr>
              <w:spacing w:line="36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Jong:</w:t>
            </w:r>
          </w:p>
          <w:p w14:paraId="5E8E7DAC" w14:textId="683A0529" w:rsidR="00D04250" w:rsidRDefault="00D04250" w:rsidP="00B56A1E">
            <w:pPr>
              <w:spacing w:line="36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Gewoon:</w:t>
            </w:r>
          </w:p>
        </w:tc>
      </w:tr>
      <w:tr w:rsidR="00D04250" w14:paraId="2C01C16D" w14:textId="77777777" w:rsidTr="00B56A1E">
        <w:trPr>
          <w:trHeight w:val="911"/>
        </w:trPr>
        <w:tc>
          <w:tcPr>
            <w:tcW w:w="3173" w:type="dxa"/>
          </w:tcPr>
          <w:p w14:paraId="07AD1B82" w14:textId="244830C8" w:rsidR="00B56A1E" w:rsidRPr="00B56A1E" w:rsidRDefault="00D04250" w:rsidP="00B56A1E">
            <w:pPr>
              <w:spacing w:line="36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Patrijs:</w:t>
            </w:r>
          </w:p>
        </w:tc>
        <w:tc>
          <w:tcPr>
            <w:tcW w:w="5469" w:type="dxa"/>
          </w:tcPr>
          <w:p w14:paraId="6B2881E6" w14:textId="77777777" w:rsidR="00B56A1E" w:rsidRDefault="00D04250" w:rsidP="00B56A1E">
            <w:pPr>
              <w:spacing w:line="36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Jong:</w:t>
            </w:r>
          </w:p>
          <w:p w14:paraId="17050725" w14:textId="28EEC5D7" w:rsidR="00D04250" w:rsidRDefault="00D04250" w:rsidP="00B56A1E">
            <w:pPr>
              <w:spacing w:line="36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Oud:</w:t>
            </w:r>
          </w:p>
        </w:tc>
      </w:tr>
      <w:tr w:rsidR="00D04250" w14:paraId="4C2CA249" w14:textId="77777777" w:rsidTr="00D04250">
        <w:trPr>
          <w:trHeight w:val="591"/>
        </w:trPr>
        <w:tc>
          <w:tcPr>
            <w:tcW w:w="3173" w:type="dxa"/>
          </w:tcPr>
          <w:p w14:paraId="5A6649AA" w14:textId="70FB670F" w:rsidR="00D04250" w:rsidRDefault="00B56A1E" w:rsidP="00B56A1E">
            <w:pPr>
              <w:spacing w:line="36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Fazant</w:t>
            </w:r>
          </w:p>
        </w:tc>
        <w:tc>
          <w:tcPr>
            <w:tcW w:w="5469" w:type="dxa"/>
          </w:tcPr>
          <w:p w14:paraId="61DF0A99" w14:textId="77777777" w:rsidR="00D04250" w:rsidRDefault="00B56A1E" w:rsidP="00B56A1E">
            <w:pPr>
              <w:spacing w:line="36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Haan:</w:t>
            </w:r>
          </w:p>
          <w:p w14:paraId="2124DB26" w14:textId="7EC696A6" w:rsidR="00B56A1E" w:rsidRDefault="00B56A1E" w:rsidP="00B56A1E">
            <w:pPr>
              <w:spacing w:line="36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Hen:</w:t>
            </w:r>
          </w:p>
        </w:tc>
      </w:tr>
      <w:tr w:rsidR="00D04250" w14:paraId="33CFFF0A" w14:textId="77777777" w:rsidTr="00D04250">
        <w:trPr>
          <w:trHeight w:val="591"/>
        </w:trPr>
        <w:tc>
          <w:tcPr>
            <w:tcW w:w="3173" w:type="dxa"/>
          </w:tcPr>
          <w:p w14:paraId="58B41B9D" w14:textId="0A56CF4F" w:rsidR="00D04250" w:rsidRDefault="00B56A1E" w:rsidP="002C1224">
            <w:pPr>
              <w:spacing w:line="60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Haas:</w:t>
            </w:r>
          </w:p>
        </w:tc>
        <w:tc>
          <w:tcPr>
            <w:tcW w:w="5469" w:type="dxa"/>
          </w:tcPr>
          <w:p w14:paraId="109440D0" w14:textId="4F641A31" w:rsidR="00B56A1E" w:rsidRDefault="00B56A1E" w:rsidP="00B56A1E">
            <w:pPr>
              <w:spacing w:line="36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+3KG:</w:t>
            </w:r>
            <w:r>
              <w:rPr>
                <w:rFonts w:ascii="Helvetica Neue Light" w:hAnsi="Helvetica Neue Light"/>
              </w:rPr>
              <w:br/>
              <w:t>-3KG:</w:t>
            </w:r>
            <w:r w:rsidR="00F1708A">
              <w:rPr>
                <w:rFonts w:ascii="Helvetica Neue Light" w:hAnsi="Helvetica Neue Light"/>
              </w:rPr>
              <w:t xml:space="preserve"> totaal:         kg</w:t>
            </w:r>
          </w:p>
        </w:tc>
      </w:tr>
      <w:tr w:rsidR="00D04250" w14:paraId="1D3A6C77" w14:textId="77777777" w:rsidTr="00D04250">
        <w:trPr>
          <w:trHeight w:val="578"/>
        </w:trPr>
        <w:tc>
          <w:tcPr>
            <w:tcW w:w="3173" w:type="dxa"/>
          </w:tcPr>
          <w:p w14:paraId="00D92CD5" w14:textId="079516AA" w:rsidR="00D04250" w:rsidRDefault="00F1708A" w:rsidP="002C1224">
            <w:pPr>
              <w:spacing w:line="60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Wild konijn</w:t>
            </w:r>
          </w:p>
        </w:tc>
        <w:tc>
          <w:tcPr>
            <w:tcW w:w="5469" w:type="dxa"/>
          </w:tcPr>
          <w:p w14:paraId="26999756" w14:textId="77777777" w:rsidR="00D04250" w:rsidRDefault="00D04250" w:rsidP="002C1224">
            <w:pPr>
              <w:spacing w:line="600" w:lineRule="auto"/>
              <w:rPr>
                <w:rFonts w:ascii="Helvetica Neue Light" w:hAnsi="Helvetica Neue Light"/>
              </w:rPr>
            </w:pPr>
          </w:p>
        </w:tc>
      </w:tr>
      <w:tr w:rsidR="00B56A1E" w14:paraId="14CFCAAB" w14:textId="77777777" w:rsidTr="00D04250">
        <w:trPr>
          <w:trHeight w:val="578"/>
        </w:trPr>
        <w:tc>
          <w:tcPr>
            <w:tcW w:w="3173" w:type="dxa"/>
          </w:tcPr>
          <w:p w14:paraId="16ABE483" w14:textId="586B0380" w:rsidR="00B56A1E" w:rsidRDefault="00F1708A" w:rsidP="002C1224">
            <w:pPr>
              <w:spacing w:line="60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Gans</w:t>
            </w:r>
          </w:p>
        </w:tc>
        <w:tc>
          <w:tcPr>
            <w:tcW w:w="5469" w:type="dxa"/>
          </w:tcPr>
          <w:p w14:paraId="5B6A3713" w14:textId="77777777" w:rsidR="00B56A1E" w:rsidRDefault="00B56A1E" w:rsidP="002C1224">
            <w:pPr>
              <w:spacing w:line="600" w:lineRule="auto"/>
              <w:rPr>
                <w:rFonts w:ascii="Helvetica Neue Light" w:hAnsi="Helvetica Neue Light"/>
              </w:rPr>
            </w:pPr>
          </w:p>
        </w:tc>
      </w:tr>
      <w:tr w:rsidR="00F1708A" w14:paraId="3EB4A4A3" w14:textId="77777777" w:rsidTr="00D04250">
        <w:trPr>
          <w:trHeight w:val="578"/>
        </w:trPr>
        <w:tc>
          <w:tcPr>
            <w:tcW w:w="3173" w:type="dxa"/>
          </w:tcPr>
          <w:p w14:paraId="4B210603" w14:textId="63C8634D" w:rsidR="00F1708A" w:rsidRDefault="00F1708A" w:rsidP="002C1224">
            <w:pPr>
              <w:spacing w:line="60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Groot wild</w:t>
            </w:r>
          </w:p>
        </w:tc>
        <w:tc>
          <w:tcPr>
            <w:tcW w:w="5469" w:type="dxa"/>
          </w:tcPr>
          <w:p w14:paraId="4CF06DE4" w14:textId="77777777" w:rsidR="00F1708A" w:rsidRDefault="00F1708A" w:rsidP="002C1224">
            <w:pPr>
              <w:spacing w:line="600" w:lineRule="auto"/>
              <w:rPr>
                <w:rFonts w:ascii="Helvetica Neue Light" w:hAnsi="Helvetica Neue Light"/>
              </w:rPr>
            </w:pPr>
          </w:p>
        </w:tc>
      </w:tr>
      <w:tr w:rsidR="00F1708A" w14:paraId="70BEAE7B" w14:textId="77777777" w:rsidTr="00D04250">
        <w:trPr>
          <w:trHeight w:val="578"/>
        </w:trPr>
        <w:tc>
          <w:tcPr>
            <w:tcW w:w="3173" w:type="dxa"/>
          </w:tcPr>
          <w:p w14:paraId="558C0ACC" w14:textId="77777777" w:rsidR="00F1708A" w:rsidRDefault="00F1708A" w:rsidP="002C1224">
            <w:pPr>
              <w:spacing w:line="600" w:lineRule="auto"/>
              <w:rPr>
                <w:rFonts w:ascii="Helvetica Neue Light" w:hAnsi="Helvetica Neue Light"/>
              </w:rPr>
            </w:pPr>
          </w:p>
        </w:tc>
        <w:tc>
          <w:tcPr>
            <w:tcW w:w="5469" w:type="dxa"/>
          </w:tcPr>
          <w:p w14:paraId="788711B1" w14:textId="77777777" w:rsidR="00F1708A" w:rsidRDefault="00F1708A" w:rsidP="002C1224">
            <w:pPr>
              <w:spacing w:line="600" w:lineRule="auto"/>
              <w:rPr>
                <w:rFonts w:ascii="Helvetica Neue Light" w:hAnsi="Helvetica Neue Light"/>
              </w:rPr>
            </w:pPr>
          </w:p>
        </w:tc>
      </w:tr>
    </w:tbl>
    <w:p w14:paraId="421A1BFF" w14:textId="78092CA5" w:rsidR="00B26406" w:rsidRPr="00B26406" w:rsidRDefault="00B26406" w:rsidP="00F1708A">
      <w:pPr>
        <w:rPr>
          <w:rFonts w:ascii="Helvetica Neue Light" w:hAnsi="Helvetica Neue Light"/>
          <w:sz w:val="22"/>
          <w:szCs w:val="22"/>
        </w:rPr>
      </w:pPr>
    </w:p>
    <w:sectPr w:rsidR="00B26406" w:rsidRPr="00B26406" w:rsidSect="00D04250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F994" w14:textId="77777777" w:rsidR="006936A4" w:rsidRDefault="006936A4" w:rsidP="00184E30">
      <w:r>
        <w:separator/>
      </w:r>
    </w:p>
  </w:endnote>
  <w:endnote w:type="continuationSeparator" w:id="0">
    <w:p w14:paraId="58AE3F5A" w14:textId="77777777" w:rsidR="006936A4" w:rsidRDefault="006936A4" w:rsidP="0018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DB61" w14:textId="4D06BD8F" w:rsidR="00184E30" w:rsidRDefault="00184E30">
    <w:pPr>
      <w:pStyle w:val="Voettekst"/>
    </w:pPr>
    <w:r>
      <w:rPr>
        <w:noProof/>
      </w:rPr>
      <w:drawing>
        <wp:inline distT="0" distB="0" distL="0" distR="0" wp14:anchorId="6F51D578" wp14:editId="32D6E8DE">
          <wp:extent cx="5760720" cy="769620"/>
          <wp:effectExtent l="0" t="0" r="5080" b="5080"/>
          <wp:docPr id="10" name="Afbeelding 10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2EB4" w14:textId="77777777" w:rsidR="006936A4" w:rsidRDefault="006936A4" w:rsidP="00184E30">
      <w:r>
        <w:separator/>
      </w:r>
    </w:p>
  </w:footnote>
  <w:footnote w:type="continuationSeparator" w:id="0">
    <w:p w14:paraId="48CB7857" w14:textId="77777777" w:rsidR="006936A4" w:rsidRDefault="006936A4" w:rsidP="00184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19DF" w14:textId="5B687D43" w:rsidR="00184E30" w:rsidRDefault="00184E30">
    <w:pPr>
      <w:pStyle w:val="Koptekst"/>
    </w:pPr>
    <w:r>
      <w:rPr>
        <w:noProof/>
      </w:rPr>
      <w:drawing>
        <wp:inline distT="0" distB="0" distL="0" distR="0" wp14:anchorId="529A5053" wp14:editId="487E28C0">
          <wp:extent cx="5760720" cy="1355090"/>
          <wp:effectExtent l="0" t="0" r="5080" b="381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5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6882"/>
    <w:multiLevelType w:val="hybridMultilevel"/>
    <w:tmpl w:val="65447CA0"/>
    <w:lvl w:ilvl="0" w:tplc="161470B6">
      <w:numFmt w:val="bullet"/>
      <w:lvlText w:val="-"/>
      <w:lvlJc w:val="left"/>
      <w:pPr>
        <w:ind w:left="720" w:hanging="360"/>
      </w:pPr>
      <w:rPr>
        <w:rFonts w:ascii="Helvetica Neue Light" w:eastAsiaTheme="minorHAnsi" w:hAnsi="Helvetica Neue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30"/>
    <w:rsid w:val="00184E30"/>
    <w:rsid w:val="00200598"/>
    <w:rsid w:val="002C1224"/>
    <w:rsid w:val="002F7CC6"/>
    <w:rsid w:val="004C27E7"/>
    <w:rsid w:val="006936A4"/>
    <w:rsid w:val="0070407A"/>
    <w:rsid w:val="00A061BA"/>
    <w:rsid w:val="00A84EC6"/>
    <w:rsid w:val="00B26406"/>
    <w:rsid w:val="00B56A1E"/>
    <w:rsid w:val="00D04250"/>
    <w:rsid w:val="00D76F4E"/>
    <w:rsid w:val="00F1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8554"/>
  <w15:chartTrackingRefBased/>
  <w15:docId w15:val="{E621B370-0E37-DA47-8F13-2B9F7172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4E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4E30"/>
  </w:style>
  <w:style w:type="paragraph" w:styleId="Voettekst">
    <w:name w:val="footer"/>
    <w:basedOn w:val="Standaard"/>
    <w:link w:val="VoettekstChar"/>
    <w:uiPriority w:val="99"/>
    <w:unhideWhenUsed/>
    <w:rsid w:val="00184E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4E30"/>
  </w:style>
  <w:style w:type="character" w:styleId="Hyperlink">
    <w:name w:val="Hyperlink"/>
    <w:basedOn w:val="Standaardalinea-lettertype"/>
    <w:uiPriority w:val="99"/>
    <w:unhideWhenUsed/>
    <w:rsid w:val="00B2640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640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C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fre@cassius-communicatie.be</dc:creator>
  <cp:keywords/>
  <dc:description/>
  <cp:lastModifiedBy>Billy - LE PETIT CHASSEUR</cp:lastModifiedBy>
  <cp:revision>10</cp:revision>
  <cp:lastPrinted>2021-08-09T11:48:00Z</cp:lastPrinted>
  <dcterms:created xsi:type="dcterms:W3CDTF">2021-08-16T07:11:00Z</dcterms:created>
  <dcterms:modified xsi:type="dcterms:W3CDTF">2021-11-07T18:34:00Z</dcterms:modified>
</cp:coreProperties>
</file>